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3F5" w:rsidRPr="00CA33F5" w:rsidRDefault="00D077C7" w:rsidP="00CA33F5">
      <w:pPr>
        <w:spacing w:after="0" w:line="240" w:lineRule="auto"/>
        <w:jc w:val="center"/>
        <w:outlineLvl w:val="0"/>
        <w:rPr>
          <w:rFonts w:ascii="inherit" w:eastAsia="Times New Roman" w:hAnsi="inherit" w:cs="Helvetica"/>
          <w:color w:val="333333"/>
          <w:kern w:val="36"/>
          <w:sz w:val="48"/>
          <w:szCs w:val="54"/>
          <w:lang w:eastAsia="ru-RU"/>
        </w:rPr>
      </w:pPr>
      <w:r w:rsidRPr="00CA33F5">
        <w:rPr>
          <w:rFonts w:ascii="inherit" w:eastAsia="Times New Roman" w:hAnsi="inherit" w:cs="Helvetica"/>
          <w:color w:val="333333"/>
          <w:kern w:val="36"/>
          <w:sz w:val="48"/>
          <w:szCs w:val="54"/>
          <w:lang w:eastAsia="ru-RU"/>
        </w:rPr>
        <w:t>Памятка для родителей</w:t>
      </w:r>
    </w:p>
    <w:p w:rsidR="00D077C7" w:rsidRPr="00CA33F5" w:rsidRDefault="00D077C7" w:rsidP="00CA33F5">
      <w:pPr>
        <w:spacing w:after="0" w:line="240" w:lineRule="auto"/>
        <w:jc w:val="center"/>
        <w:outlineLvl w:val="0"/>
        <w:rPr>
          <w:rFonts w:ascii="inherit" w:eastAsia="Times New Roman" w:hAnsi="inherit" w:cs="Helvetica"/>
          <w:color w:val="333333"/>
          <w:kern w:val="36"/>
          <w:sz w:val="48"/>
          <w:szCs w:val="54"/>
          <w:lang w:eastAsia="ru-RU"/>
        </w:rPr>
      </w:pPr>
      <w:r w:rsidRPr="00CA33F5">
        <w:rPr>
          <w:rFonts w:ascii="inherit" w:eastAsia="Times New Roman" w:hAnsi="inherit" w:cs="Helvetica"/>
          <w:color w:val="333333"/>
          <w:kern w:val="36"/>
          <w:sz w:val="48"/>
          <w:szCs w:val="54"/>
          <w:lang w:eastAsia="ru-RU"/>
        </w:rPr>
        <w:t>"Как поговорить с ребёнком о ВИЧ/СПИДе"</w:t>
      </w:r>
    </w:p>
    <w:p w:rsidR="00D077C7" w:rsidRPr="00D077C7" w:rsidRDefault="00D077C7" w:rsidP="00CA33F5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333875" cy="2505075"/>
            <wp:effectExtent l="19050" t="0" r="9525" b="0"/>
            <wp:docPr id="1" name="Рисунок 1" descr="https://mic.siteedu.ru/media/sub/1445/uploads/zojkolla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c.siteedu.ru/media/sub/1445/uploads/zojkollaj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77C7" w:rsidRPr="00CA33F5" w:rsidRDefault="00D077C7" w:rsidP="00CA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A33F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Почему вы должны говорить о СПИДе со своим ребёнком?</w:t>
      </w:r>
    </w:p>
    <w:p w:rsidR="00D077C7" w:rsidRPr="00CA33F5" w:rsidRDefault="00D077C7" w:rsidP="00CA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A33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Потому что детям всех возрастов необходимо всё знать об этой страшной болезни.</w:t>
      </w:r>
    </w:p>
    <w:p w:rsidR="00D077C7" w:rsidRPr="00CA33F5" w:rsidRDefault="00D077C7" w:rsidP="00CA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A33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Дети слышат о СПИДе с экрана телевизора, в учебных заведениях, от друзей во дворе. </w:t>
      </w:r>
    </w:p>
    <w:p w:rsidR="00D077C7" w:rsidRPr="00CA33F5" w:rsidRDefault="00D077C7" w:rsidP="00CA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A33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У детей возникает много вопросов и тревог относительно СПИДа. Кто лучше родителей сможет на них ответить?!</w:t>
      </w:r>
    </w:p>
    <w:p w:rsidR="00D077C7" w:rsidRPr="00CA33F5" w:rsidRDefault="00D077C7" w:rsidP="00CA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A33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Получение ребёнком информации о СПИДе должно быть систематическим.</w:t>
      </w:r>
    </w:p>
    <w:p w:rsidR="00D077C7" w:rsidRPr="00CA33F5" w:rsidRDefault="00D077C7" w:rsidP="00CA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A33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Лучший способ научить вашего ребёнка тому, как защититься от СПИДа, состоит в том, чтобы говорить о нём в неформальной обстановке. </w:t>
      </w:r>
    </w:p>
    <w:p w:rsidR="00D077C7" w:rsidRPr="00CA33F5" w:rsidRDefault="00D077C7" w:rsidP="00CA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A33F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Что надо знать о СПИДе?</w:t>
      </w:r>
    </w:p>
    <w:p w:rsidR="00D077C7" w:rsidRPr="00CA33F5" w:rsidRDefault="00D077C7" w:rsidP="00CA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A33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СПИД - синдром приобретенного иммунодефицита, смертельно опасная болезнь.</w:t>
      </w:r>
    </w:p>
    <w:p w:rsidR="00D077C7" w:rsidRPr="00CA33F5" w:rsidRDefault="00D077C7" w:rsidP="00CA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A33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СПИД вызывается вирусом, называемым ВИЧ (вирус иммунодефицита человека).</w:t>
      </w:r>
    </w:p>
    <w:p w:rsidR="00D077C7" w:rsidRPr="00CA33F5" w:rsidRDefault="00D077C7" w:rsidP="00CA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A33F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Известны три пути заражения:</w:t>
      </w:r>
    </w:p>
    <w:p w:rsidR="00D077C7" w:rsidRPr="00CA33F5" w:rsidRDefault="00D077C7" w:rsidP="00CA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A33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половой (при половом контакте с ВИЧ-инфицированным);</w:t>
      </w:r>
    </w:p>
    <w:p w:rsidR="00D077C7" w:rsidRPr="00CA33F5" w:rsidRDefault="00D077C7" w:rsidP="00CA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A33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через кровь (при переливании крови и её препаратов и использовании нестерильных игл и шприцев, при внутривенном введении наркотиков);</w:t>
      </w:r>
    </w:p>
    <w:p w:rsidR="00D077C7" w:rsidRPr="00CA33F5" w:rsidRDefault="00D077C7" w:rsidP="00CA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A33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от матери к ребёнку (во время беременности, родов, кормления грудью).</w:t>
      </w:r>
    </w:p>
    <w:p w:rsidR="00D077C7" w:rsidRPr="00CA33F5" w:rsidRDefault="00D077C7" w:rsidP="00CA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A33F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ВИЧ не передается:</w:t>
      </w:r>
    </w:p>
    <w:p w:rsidR="00D077C7" w:rsidRPr="00CA33F5" w:rsidRDefault="00D077C7" w:rsidP="00CA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A33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при дружеских поцелуях;</w:t>
      </w:r>
    </w:p>
    <w:p w:rsidR="00D077C7" w:rsidRPr="00CA33F5" w:rsidRDefault="00D077C7" w:rsidP="00CA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A33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при рукопожатиях;</w:t>
      </w:r>
    </w:p>
    <w:p w:rsidR="00D077C7" w:rsidRPr="00CA33F5" w:rsidRDefault="00D077C7" w:rsidP="00CA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A33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при кашле, чихании;</w:t>
      </w:r>
    </w:p>
    <w:p w:rsidR="00D077C7" w:rsidRPr="00CA33F5" w:rsidRDefault="00D077C7" w:rsidP="00CA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A33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через посуду, одежду, белье;</w:t>
      </w:r>
    </w:p>
    <w:p w:rsidR="00D077C7" w:rsidRPr="00CA33F5" w:rsidRDefault="00D077C7" w:rsidP="00CA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A33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при посещении бассейна, сауны, туалета;</w:t>
      </w:r>
    </w:p>
    <w:p w:rsidR="00D077C7" w:rsidRPr="00CA33F5" w:rsidRDefault="00D077C7" w:rsidP="00CA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A33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при укусах насекомых.</w:t>
      </w:r>
    </w:p>
    <w:p w:rsidR="00D077C7" w:rsidRPr="00CA33F5" w:rsidRDefault="00D077C7" w:rsidP="00CA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A33F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Меры профилактики и защита:</w:t>
      </w:r>
    </w:p>
    <w:p w:rsidR="00D077C7" w:rsidRPr="00CA33F5" w:rsidRDefault="00D077C7" w:rsidP="00CA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A33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Специфических средств профилактики ВИЧ-инфекции в настоящее время в мире не существует. Поэтому защита от этой страшной болезни зависит от образа жизни и поведения самого человека.</w:t>
      </w:r>
    </w:p>
    <w:p w:rsidR="00D077C7" w:rsidRPr="00CA33F5" w:rsidRDefault="00D077C7" w:rsidP="00CA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A33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1.Главным условием предупреждения заражения является нравственная чистота и верность избранному спутнику жизни.</w:t>
      </w:r>
    </w:p>
    <w:p w:rsidR="00D077C7" w:rsidRPr="00CA33F5" w:rsidRDefault="00D077C7" w:rsidP="00CA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A33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2.Везде и всегда пользоваться только личными предметами гигиены (зубные щетки, бритвы, ножницы).</w:t>
      </w:r>
    </w:p>
    <w:p w:rsidR="00D077C7" w:rsidRPr="00CA33F5" w:rsidRDefault="00D077C7" w:rsidP="00CA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A33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3.Требовать применения стерильного инструмента при обслуживании в различных учреждениях и организациях.</w:t>
      </w:r>
    </w:p>
    <w:p w:rsidR="00D077C7" w:rsidRPr="00CA33F5" w:rsidRDefault="00D077C7" w:rsidP="00CA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A33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4.Избегать случайных половых связей; при их возникновении пользоваться презервативом.</w:t>
      </w:r>
    </w:p>
    <w:p w:rsidR="00D077C7" w:rsidRPr="00CA33F5" w:rsidRDefault="00D077C7" w:rsidP="00CA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A33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5.Не иметь половых связей с людьми, употребляющими наркотики.</w:t>
      </w:r>
    </w:p>
    <w:p w:rsidR="00D077C7" w:rsidRPr="00CA33F5" w:rsidRDefault="00D077C7" w:rsidP="00CA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A33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6.Никогда не употреблять наркотические вещества.</w:t>
      </w:r>
    </w:p>
    <w:sectPr w:rsidR="00D077C7" w:rsidRPr="00CA33F5" w:rsidSect="00CA33F5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C7"/>
    <w:rsid w:val="00272FE0"/>
    <w:rsid w:val="00282ACD"/>
    <w:rsid w:val="00520A60"/>
    <w:rsid w:val="00B870FB"/>
    <w:rsid w:val="00CA33F5"/>
    <w:rsid w:val="00D077C7"/>
    <w:rsid w:val="00DC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D9EA"/>
  <w15:docId w15:val="{C3052528-7E34-45AA-BDFE-E34053A3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0FB"/>
  </w:style>
  <w:style w:type="paragraph" w:styleId="1">
    <w:name w:val="heading 1"/>
    <w:basedOn w:val="a"/>
    <w:link w:val="10"/>
    <w:uiPriority w:val="9"/>
    <w:qFormat/>
    <w:rsid w:val="00D077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7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7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77C7"/>
    <w:rPr>
      <w:color w:val="0000FF"/>
      <w:u w:val="single"/>
    </w:rPr>
  </w:style>
  <w:style w:type="character" w:styleId="a5">
    <w:name w:val="Strong"/>
    <w:basedOn w:val="a0"/>
    <w:uiPriority w:val="22"/>
    <w:qFormat/>
    <w:rsid w:val="00D077C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07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7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3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68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МБОУ ДО ДЮСШ</cp:lastModifiedBy>
  <cp:revision>2</cp:revision>
  <dcterms:created xsi:type="dcterms:W3CDTF">2021-01-15T10:48:00Z</dcterms:created>
  <dcterms:modified xsi:type="dcterms:W3CDTF">2021-01-15T10:48:00Z</dcterms:modified>
</cp:coreProperties>
</file>