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FA75" w14:textId="501532EC" w:rsidR="00B67D65" w:rsidRDefault="0012154C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sz w:val="24"/>
          <w:szCs w:val="24"/>
          <w:lang w:eastAsia="ru-RU"/>
        </w:rPr>
        <w:t>Текст для размещения в социальных сетях</w:t>
      </w:r>
      <w:r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sz w:val="24"/>
          <w:szCs w:val="24"/>
          <w:lang w:eastAsia="ru-RU"/>
        </w:rPr>
        <w:t>(ВКонтакте, Одноклассники)</w:t>
      </w:r>
    </w:p>
    <w:p w14:paraId="46D93086" w14:textId="77777777" w:rsidR="00B67D65" w:rsidRDefault="00B67D6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15274C3D" w14:textId="77777777" w:rsidR="00B67D65" w:rsidRDefault="00B67D6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1FA4858C" w14:textId="77777777"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успех каждого ребенка</w:t>
      </w:r>
    </w:p>
    <w:p w14:paraId="05A406FB" w14:textId="77777777" w:rsidR="00B67D65" w:rsidRDefault="00B67D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0AC8ABA" w14:textId="77777777" w:rsidR="00B67D65" w:rsidRDefault="00121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Хештег: #экосистемадопобразования</w:t>
      </w:r>
    </w:p>
    <w:p w14:paraId="7652B63E" w14:textId="77777777" w:rsidR="00B67D65" w:rsidRDefault="00B67D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E265CF6" w14:textId="77777777"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Вниманию родителей! В </w:t>
      </w:r>
      <w:r w:rsidR="00872011" w:rsidRPr="00872011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январе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2022 года, в </w:t>
      </w:r>
      <w:r w:rsidR="00872011" w:rsidRPr="0087201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Свердловской области</w:t>
      </w:r>
      <w:r w:rsidRPr="0087201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14:paraId="00C93917" w14:textId="77777777" w:rsidR="00B67D65" w:rsidRDefault="00B67D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29FD42A" w14:textId="77777777"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</w:t>
      </w:r>
    </w:p>
    <w:p w14:paraId="089B1A91" w14:textId="77777777" w:rsidR="00B67D65" w:rsidRPr="00872011" w:rsidRDefault="00872011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87201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1 января</w:t>
      </w:r>
      <w:r w:rsidR="0012154C" w:rsidRPr="0087201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_2022 года:</w:t>
      </w:r>
    </w:p>
    <w:p w14:paraId="4156DA4F" w14:textId="77777777"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• зайти на сайт Навигатора дополнительного образования </w:t>
      </w:r>
      <w:r w:rsidR="00B513B1" w:rsidRPr="006F3072">
        <w:rPr>
          <w:rFonts w:ascii="Tahoma" w:eastAsia="Times New Roman" w:hAnsi="Tahoma" w:cs="Tahoma"/>
          <w:b/>
          <w:color w:val="000000" w:themeColor="text1"/>
          <w:lang w:eastAsia="ru-RU"/>
        </w:rPr>
        <w:t>р66.навигатор. дети</w:t>
      </w:r>
      <w:r>
        <w:rPr>
          <w:rFonts w:ascii="Tahoma" w:hAnsi="Tahoma" w:cs="Tahoma"/>
          <w:sz w:val="24"/>
          <w:szCs w:val="24"/>
        </w:rPr>
        <w:t>;</w:t>
      </w:r>
    </w:p>
    <w:p w14:paraId="3C01D3EE" w14:textId="77777777"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получить для ребенка Сертификат персонифицированного финансирования;</w:t>
      </w:r>
    </w:p>
    <w:p w14:paraId="2D2C1306" w14:textId="77777777"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оформить заявку на обучение;</w:t>
      </w:r>
    </w:p>
    <w:p w14:paraId="0EE2A48D" w14:textId="77777777"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14:paraId="27CF60C2" w14:textId="77777777" w:rsidR="00B67D65" w:rsidRDefault="00B67D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9BFBA68" w14:textId="77777777"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Более подробная информация о правилах получения сертификатов, номинале и реестре программ, которые можно будет оплатить, используя средства сертификата, будет опубликована дополнительно на сайте Навигатора: </w:t>
      </w:r>
      <w:r w:rsidR="00B513B1" w:rsidRPr="006F3072">
        <w:rPr>
          <w:rFonts w:ascii="Tahoma" w:eastAsia="Times New Roman" w:hAnsi="Tahoma" w:cs="Tahoma"/>
          <w:b/>
          <w:color w:val="000000" w:themeColor="text1"/>
          <w:lang w:eastAsia="ru-RU"/>
        </w:rPr>
        <w:t>р66.навигатор. дети</w:t>
      </w:r>
    </w:p>
    <w:sectPr w:rsidR="00B6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C938B" w14:textId="77777777" w:rsidR="00A15139" w:rsidRDefault="00A15139">
      <w:pPr>
        <w:spacing w:after="0" w:line="240" w:lineRule="auto"/>
      </w:pPr>
      <w:r>
        <w:separator/>
      </w:r>
    </w:p>
  </w:endnote>
  <w:endnote w:type="continuationSeparator" w:id="0">
    <w:p w14:paraId="1F9E8FE9" w14:textId="77777777" w:rsidR="00A15139" w:rsidRDefault="00A1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BBC76" w14:textId="77777777" w:rsidR="00A15139" w:rsidRDefault="00A15139">
      <w:pPr>
        <w:spacing w:after="0" w:line="240" w:lineRule="auto"/>
      </w:pPr>
      <w:r>
        <w:separator/>
      </w:r>
    </w:p>
  </w:footnote>
  <w:footnote w:type="continuationSeparator" w:id="0">
    <w:p w14:paraId="7B416EA4" w14:textId="77777777" w:rsidR="00A15139" w:rsidRDefault="00A15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65"/>
    <w:rsid w:val="0012154C"/>
    <w:rsid w:val="00872011"/>
    <w:rsid w:val="00A15139"/>
    <w:rsid w:val="00B513B1"/>
    <w:rsid w:val="00B67D65"/>
    <w:rsid w:val="00D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5A74"/>
  <w15:docId w15:val="{FC9D8B80-7906-4059-BF8B-C3BFA4F2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87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Admin</cp:lastModifiedBy>
  <cp:revision>28</cp:revision>
  <dcterms:created xsi:type="dcterms:W3CDTF">2019-04-10T12:09:00Z</dcterms:created>
  <dcterms:modified xsi:type="dcterms:W3CDTF">2026-04-29T03:51:00Z</dcterms:modified>
</cp:coreProperties>
</file>